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806" w:type="dxa"/>
        <w:tblInd w:w="-856" w:type="dxa"/>
        <w:tblLook w:val="04A0" w:firstRow="1" w:lastRow="0" w:firstColumn="1" w:lastColumn="0" w:noHBand="0" w:noVBand="1"/>
      </w:tblPr>
      <w:tblGrid>
        <w:gridCol w:w="1134"/>
        <w:gridCol w:w="886"/>
        <w:gridCol w:w="1919"/>
        <w:gridCol w:w="1954"/>
        <w:gridCol w:w="2087"/>
        <w:gridCol w:w="2223"/>
        <w:gridCol w:w="1810"/>
        <w:gridCol w:w="1793"/>
      </w:tblGrid>
      <w:tr w:rsidR="00D60F44" w:rsidRPr="00CC7BF5" w:rsidTr="00D60F44">
        <w:tc>
          <w:tcPr>
            <w:tcW w:w="1134" w:type="dxa"/>
            <w:vAlign w:val="center"/>
          </w:tcPr>
          <w:p w:rsidR="00D60F44" w:rsidRPr="008A7D96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b/>
                <w:sz w:val="28"/>
                <w:szCs w:val="28"/>
              </w:rPr>
              <w:t>BUỔI</w:t>
            </w:r>
          </w:p>
        </w:tc>
        <w:tc>
          <w:tcPr>
            <w:tcW w:w="886" w:type="dxa"/>
            <w:vAlign w:val="center"/>
          </w:tcPr>
          <w:p w:rsidR="00D60F44" w:rsidRPr="008A7D96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  <w:tc>
          <w:tcPr>
            <w:tcW w:w="1919" w:type="dxa"/>
            <w:vAlign w:val="center"/>
          </w:tcPr>
          <w:p w:rsidR="00D60F44" w:rsidRPr="008A7D96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b/>
                <w:sz w:val="28"/>
                <w:szCs w:val="28"/>
              </w:rPr>
              <w:t>Thứ 2</w:t>
            </w:r>
          </w:p>
        </w:tc>
        <w:tc>
          <w:tcPr>
            <w:tcW w:w="1954" w:type="dxa"/>
            <w:vAlign w:val="center"/>
          </w:tcPr>
          <w:p w:rsidR="00D60F44" w:rsidRPr="00672D82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D82">
              <w:rPr>
                <w:rFonts w:ascii="Times New Roman" w:hAnsi="Times New Roman" w:cs="Times New Roman"/>
                <w:b/>
                <w:sz w:val="28"/>
                <w:szCs w:val="28"/>
              </w:rPr>
              <w:t>Thứ 3</w:t>
            </w:r>
          </w:p>
        </w:tc>
        <w:tc>
          <w:tcPr>
            <w:tcW w:w="2087" w:type="dxa"/>
            <w:vAlign w:val="center"/>
          </w:tcPr>
          <w:p w:rsidR="00D60F44" w:rsidRPr="00672D82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D82">
              <w:rPr>
                <w:rFonts w:ascii="Times New Roman" w:hAnsi="Times New Roman" w:cs="Times New Roman"/>
                <w:b/>
                <w:sz w:val="28"/>
                <w:szCs w:val="28"/>
              </w:rPr>
              <w:t>Thứ 4</w:t>
            </w:r>
          </w:p>
        </w:tc>
        <w:tc>
          <w:tcPr>
            <w:tcW w:w="2223" w:type="dxa"/>
            <w:vAlign w:val="center"/>
          </w:tcPr>
          <w:p w:rsidR="00D60F44" w:rsidRPr="00672D82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D82">
              <w:rPr>
                <w:rFonts w:ascii="Times New Roman" w:hAnsi="Times New Roman" w:cs="Times New Roman"/>
                <w:b/>
                <w:sz w:val="28"/>
                <w:szCs w:val="28"/>
              </w:rPr>
              <w:t>Thứ 5</w:t>
            </w:r>
          </w:p>
        </w:tc>
        <w:tc>
          <w:tcPr>
            <w:tcW w:w="1810" w:type="dxa"/>
            <w:vAlign w:val="center"/>
          </w:tcPr>
          <w:p w:rsidR="00D60F44" w:rsidRPr="00672D82" w:rsidRDefault="00D60F44" w:rsidP="008A7D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D82">
              <w:rPr>
                <w:rFonts w:ascii="Times New Roman" w:hAnsi="Times New Roman" w:cs="Times New Roman"/>
                <w:b/>
                <w:sz w:val="28"/>
                <w:szCs w:val="28"/>
              </w:rPr>
              <w:t>Thứ 6</w:t>
            </w:r>
          </w:p>
        </w:tc>
        <w:tc>
          <w:tcPr>
            <w:tcW w:w="1793" w:type="dxa"/>
          </w:tcPr>
          <w:p w:rsidR="00D60F44" w:rsidRDefault="00D60F44" w:rsidP="00D60F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0F44" w:rsidRPr="00672D82" w:rsidRDefault="00D60F44" w:rsidP="00D60F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 7</w:t>
            </w:r>
          </w:p>
        </w:tc>
      </w:tr>
      <w:tr w:rsidR="00D60F44" w:rsidRPr="00CC7BF5" w:rsidTr="00D60F44">
        <w:tc>
          <w:tcPr>
            <w:tcW w:w="1134" w:type="dxa"/>
            <w:vAlign w:val="center"/>
          </w:tcPr>
          <w:p w:rsidR="00D60F44" w:rsidRDefault="00D60F44" w:rsidP="008A7D96">
            <w:pPr>
              <w:pStyle w:val="ListParagraph"/>
              <w:ind w:left="29" w:right="-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</w:p>
        </w:tc>
        <w:tc>
          <w:tcPr>
            <w:tcW w:w="886" w:type="dxa"/>
          </w:tcPr>
          <w:p w:rsidR="00D60F44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D60F44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D60F44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D60F44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D60F44" w:rsidRPr="00F76D3E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19" w:type="dxa"/>
          </w:tcPr>
          <w:p w:rsidR="00D60F44" w:rsidRPr="006142A6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  <w:p w:rsidR="00D60F44" w:rsidRPr="00CC7BF5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D60F44" w:rsidRPr="0086208E" w:rsidRDefault="00D60F44" w:rsidP="00F76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D60F44" w:rsidRDefault="00D60F44" w:rsidP="00F76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Thể dục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Thể dục</w:t>
            </w:r>
          </w:p>
          <w:p w:rsidR="00D60F44" w:rsidRDefault="00D60F44" w:rsidP="00F76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học </w:t>
            </w:r>
          </w:p>
          <w:p w:rsidR="00D60F44" w:rsidRPr="00CC7BF5" w:rsidRDefault="00D60F44" w:rsidP="00F76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2223" w:type="dxa"/>
          </w:tcPr>
          <w:p w:rsidR="00D60F44" w:rsidRPr="00CC7BF5" w:rsidRDefault="00D60F44" w:rsidP="00F76D3E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D60F44" w:rsidRPr="006142A6" w:rsidRDefault="00D60F44" w:rsidP="00F76D3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93" w:type="dxa"/>
          </w:tcPr>
          <w:p w:rsidR="00D60F44" w:rsidRPr="006142A6" w:rsidRDefault="00D60F44" w:rsidP="00F76D3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D60F44" w:rsidRPr="00CC7BF5" w:rsidTr="00D60F44">
        <w:tc>
          <w:tcPr>
            <w:tcW w:w="1134" w:type="dxa"/>
            <w:vAlign w:val="center"/>
          </w:tcPr>
          <w:p w:rsidR="00D60F44" w:rsidRPr="008A7D96" w:rsidRDefault="00D60F44" w:rsidP="008A7D96">
            <w:pPr>
              <w:ind w:right="-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CHIỀU</w:t>
            </w:r>
          </w:p>
        </w:tc>
        <w:tc>
          <w:tcPr>
            <w:tcW w:w="886" w:type="dxa"/>
          </w:tcPr>
          <w:p w:rsidR="00D60F44" w:rsidRDefault="00D60F44" w:rsidP="008A7D96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D60F44" w:rsidRDefault="00D60F44" w:rsidP="008A7D96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D60F44" w:rsidRDefault="00D60F44" w:rsidP="008A7D96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D60F44" w:rsidRDefault="00D60F44" w:rsidP="008A7D96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D60F44" w:rsidRPr="00F76D3E" w:rsidRDefault="00D60F44" w:rsidP="008A7D96">
            <w:pPr>
              <w:pStyle w:val="ListParagraph"/>
              <w:ind w:left="29" w:right="-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19" w:type="dxa"/>
          </w:tcPr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Anh 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SHCN</w:t>
            </w:r>
          </w:p>
          <w:p w:rsidR="00D60F44" w:rsidRPr="00CC7BF5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Chào cờ</w:t>
            </w:r>
          </w:p>
        </w:tc>
        <w:tc>
          <w:tcPr>
            <w:tcW w:w="1954" w:type="dxa"/>
          </w:tcPr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Mĩ thuật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GDCD</w:t>
            </w:r>
          </w:p>
          <w:p w:rsidR="00D60F44" w:rsidRPr="00CC7BF5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D60F44" w:rsidRPr="008A7D96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nghệ </w:t>
            </w:r>
          </w:p>
          <w:p w:rsidR="00D60F44" w:rsidRPr="008A7D96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Địa </w:t>
            </w:r>
          </w:p>
          <w:p w:rsidR="00D60F44" w:rsidRPr="008A7D96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</w:p>
          <w:p w:rsidR="00D60F44" w:rsidRPr="008A7D96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D96"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  <w:p w:rsidR="00D60F44" w:rsidRPr="00A86F10" w:rsidRDefault="00D60F44" w:rsidP="00D60F4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23" w:type="dxa"/>
          </w:tcPr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Lý 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</w:p>
          <w:p w:rsidR="00D60F44" w:rsidRPr="0086208E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</w:p>
        </w:tc>
        <w:tc>
          <w:tcPr>
            <w:tcW w:w="1810" w:type="dxa"/>
          </w:tcPr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Toán 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Toán 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Nhạc </w:t>
            </w:r>
          </w:p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Địa</w:t>
            </w:r>
          </w:p>
          <w:p w:rsidR="00D60F44" w:rsidRPr="0086208E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</w:p>
        </w:tc>
        <w:tc>
          <w:tcPr>
            <w:tcW w:w="1793" w:type="dxa"/>
          </w:tcPr>
          <w:p w:rsidR="00D60F44" w:rsidRDefault="00D60F44" w:rsidP="008A7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NGLL (2 tuần đầu trong tháng)</w:t>
            </w:r>
            <w:bookmarkStart w:id="0" w:name="_GoBack"/>
            <w:bookmarkEnd w:id="0"/>
          </w:p>
        </w:tc>
      </w:tr>
    </w:tbl>
    <w:p w:rsidR="00CC7BF5" w:rsidRPr="00CC7BF5" w:rsidRDefault="00A86F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TKB HKI năm 2018-2019</w:t>
      </w:r>
      <w:r w:rsidR="003D306F">
        <w:rPr>
          <w:rFonts w:ascii="Times New Roman" w:hAnsi="Times New Roman" w:cs="Times New Roman"/>
          <w:sz w:val="28"/>
          <w:szCs w:val="28"/>
        </w:rPr>
        <w:t xml:space="preserve"> </w:t>
      </w:r>
      <w:r w:rsidR="008A7D96">
        <w:rPr>
          <w:rFonts w:ascii="Times New Roman" w:hAnsi="Times New Roman" w:cs="Times New Roman"/>
          <w:sz w:val="28"/>
          <w:szCs w:val="28"/>
        </w:rPr>
        <w:t>DANH</w:t>
      </w:r>
    </w:p>
    <w:sectPr w:rsidR="00CC7BF5" w:rsidRPr="00CC7BF5" w:rsidSect="00CC7B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B142C"/>
    <w:multiLevelType w:val="hybridMultilevel"/>
    <w:tmpl w:val="0268C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04"/>
    <w:rsid w:val="000011C9"/>
    <w:rsid w:val="00322CEA"/>
    <w:rsid w:val="003D306F"/>
    <w:rsid w:val="004F6D9F"/>
    <w:rsid w:val="006142A6"/>
    <w:rsid w:val="00672D82"/>
    <w:rsid w:val="00683CD8"/>
    <w:rsid w:val="0086208E"/>
    <w:rsid w:val="008A7D96"/>
    <w:rsid w:val="008C4AE3"/>
    <w:rsid w:val="008F2AEE"/>
    <w:rsid w:val="009D70E0"/>
    <w:rsid w:val="00A86F10"/>
    <w:rsid w:val="00C1444F"/>
    <w:rsid w:val="00CA1144"/>
    <w:rsid w:val="00CC7BF5"/>
    <w:rsid w:val="00D168A2"/>
    <w:rsid w:val="00D45204"/>
    <w:rsid w:val="00D60F44"/>
    <w:rsid w:val="00E62C5E"/>
    <w:rsid w:val="00E97D9F"/>
    <w:rsid w:val="00F30885"/>
    <w:rsid w:val="00F7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F9AD33-59E9-447A-B914-ADFADE88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520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52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6</cp:revision>
  <dcterms:created xsi:type="dcterms:W3CDTF">2018-08-19T11:46:00Z</dcterms:created>
  <dcterms:modified xsi:type="dcterms:W3CDTF">2018-09-16T07:18:00Z</dcterms:modified>
</cp:coreProperties>
</file>